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4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B95C9F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18176F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продление технических условий</w:t>
      </w:r>
      <w:r w:rsidR="0018176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18176F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устройство примыкания</w:t>
      </w:r>
      <w:r w:rsidR="00E8017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E80174" w:rsidP="00E8017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</w:t>
      </w:r>
    </w:p>
    <w:p w:rsidR="00303376" w:rsidRDefault="00303376" w:rsidP="00303376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303376" w:rsidRDefault="00303376" w:rsidP="00303376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303376" w:rsidRDefault="00303376" w:rsidP="00303376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303376" w:rsidRDefault="00303376" w:rsidP="00303376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303376" w:rsidRDefault="00303376" w:rsidP="00303376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303376" w:rsidRDefault="00303376" w:rsidP="00303376">
      <w:pPr>
        <w:spacing w:after="0" w:line="240" w:lineRule="auto"/>
        <w:ind w:left="3686"/>
        <w:rPr>
          <w:sz w:val="32"/>
          <w:szCs w:val="32"/>
        </w:rPr>
      </w:pPr>
    </w:p>
    <w:p w:rsidR="00303376" w:rsidRDefault="00303376" w:rsidP="00303376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0337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3376" w:rsidRDefault="00303376" w:rsidP="00303376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303376" w:rsidRDefault="00303376" w:rsidP="00303376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303376" w:rsidRDefault="00303376" w:rsidP="00303376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303376" w:rsidRDefault="00303376" w:rsidP="00303376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0337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3376" w:rsidRDefault="00303376" w:rsidP="00303376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E80174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E80174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0181D" w:rsidRPr="00E80174">
        <w:rPr>
          <w:rFonts w:ascii="Times New Roman" w:hAnsi="Times New Roman" w:cs="Times New Roman"/>
          <w:sz w:val="32"/>
          <w:szCs w:val="32"/>
        </w:rPr>
        <w:t>Прошу продлить срок</w:t>
      </w:r>
      <w:r w:rsidR="00413266">
        <w:rPr>
          <w:rFonts w:ascii="Times New Roman" w:hAnsi="Times New Roman" w:cs="Times New Roman"/>
          <w:sz w:val="32"/>
          <w:szCs w:val="32"/>
        </w:rPr>
        <w:t xml:space="preserve"> действия технических условий            № _______ от _________ на устройство примыкания </w:t>
      </w:r>
      <w:r w:rsidR="004C24EA" w:rsidRPr="00E80174">
        <w:rPr>
          <w:rFonts w:ascii="Times New Roman" w:hAnsi="Times New Roman" w:cs="Times New Roman"/>
          <w:sz w:val="32"/>
          <w:szCs w:val="32"/>
        </w:rPr>
        <w:t>к автомобильной дороге</w:t>
      </w:r>
      <w:r w:rsidRPr="00E80174">
        <w:rPr>
          <w:rFonts w:ascii="Times New Roman" w:hAnsi="Times New Roman" w:cs="Times New Roman"/>
          <w:sz w:val="32"/>
          <w:szCs w:val="32"/>
        </w:rPr>
        <w:t xml:space="preserve"> (название автомобильной дорог</w:t>
      </w:r>
      <w:r w:rsidR="00E80174">
        <w:rPr>
          <w:rFonts w:ascii="Times New Roman" w:hAnsi="Times New Roman" w:cs="Times New Roman"/>
          <w:sz w:val="32"/>
          <w:szCs w:val="32"/>
        </w:rPr>
        <w:t xml:space="preserve">и) </w:t>
      </w:r>
      <w:r w:rsidR="0041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80174">
        <w:rPr>
          <w:rFonts w:ascii="Times New Roman" w:hAnsi="Times New Roman" w:cs="Times New Roman"/>
          <w:sz w:val="32"/>
          <w:szCs w:val="32"/>
        </w:rPr>
        <w:t>км ___+___ м (справа, слева) в связи с (указать причину неисполнения).</w:t>
      </w:r>
      <w:r w:rsidR="00F50A6B">
        <w:rPr>
          <w:rFonts w:ascii="Times New Roman" w:hAnsi="Times New Roman" w:cs="Times New Roman"/>
          <w:sz w:val="32"/>
          <w:szCs w:val="32"/>
        </w:rPr>
        <w:t xml:space="preserve"> Работы обязуюсь выполнить в указанный срок.</w:t>
      </w: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E80174" w:rsidRDefault="004C24EA" w:rsidP="004C2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Копии ранее выданн</w:t>
      </w:r>
      <w:r w:rsidR="003730BE">
        <w:rPr>
          <w:rFonts w:ascii="Times New Roman" w:hAnsi="Times New Roman" w:cs="Times New Roman"/>
          <w:sz w:val="32"/>
          <w:szCs w:val="32"/>
        </w:rPr>
        <w:t>ых технических условий</w:t>
      </w:r>
      <w:r w:rsidRPr="00E80174">
        <w:rPr>
          <w:rFonts w:ascii="Times New Roman" w:hAnsi="Times New Roman" w:cs="Times New Roman"/>
          <w:sz w:val="32"/>
          <w:szCs w:val="32"/>
        </w:rPr>
        <w:t>.</w:t>
      </w:r>
    </w:p>
    <w:p w:rsidR="00E96EE0" w:rsidRPr="00E80174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6EE0" w:rsidRPr="00E80174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24EA" w:rsidRPr="00E80174" w:rsidRDefault="004C24EA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C53153" w:rsidRPr="00E80174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E80174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E8017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82160"/>
    <w:rsid w:val="000E48EC"/>
    <w:rsid w:val="00163566"/>
    <w:rsid w:val="0018176F"/>
    <w:rsid w:val="001D04A3"/>
    <w:rsid w:val="002778D3"/>
    <w:rsid w:val="002951C0"/>
    <w:rsid w:val="002B63CD"/>
    <w:rsid w:val="002D2325"/>
    <w:rsid w:val="00303376"/>
    <w:rsid w:val="003730BE"/>
    <w:rsid w:val="00413266"/>
    <w:rsid w:val="004C24EA"/>
    <w:rsid w:val="005334C4"/>
    <w:rsid w:val="005A73B7"/>
    <w:rsid w:val="00661384"/>
    <w:rsid w:val="00720846"/>
    <w:rsid w:val="00734945"/>
    <w:rsid w:val="007B0363"/>
    <w:rsid w:val="0098628F"/>
    <w:rsid w:val="00986844"/>
    <w:rsid w:val="00A71FF3"/>
    <w:rsid w:val="00A73A94"/>
    <w:rsid w:val="00B95C9F"/>
    <w:rsid w:val="00C0181D"/>
    <w:rsid w:val="00C0587A"/>
    <w:rsid w:val="00C0743F"/>
    <w:rsid w:val="00C11D40"/>
    <w:rsid w:val="00C53153"/>
    <w:rsid w:val="00DE1D5C"/>
    <w:rsid w:val="00E7242A"/>
    <w:rsid w:val="00E80174"/>
    <w:rsid w:val="00E96EE0"/>
    <w:rsid w:val="00F2283D"/>
    <w:rsid w:val="00F34C5A"/>
    <w:rsid w:val="00F50A6B"/>
    <w:rsid w:val="00F7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25</cp:revision>
  <dcterms:created xsi:type="dcterms:W3CDTF">2014-05-22T02:48:00Z</dcterms:created>
  <dcterms:modified xsi:type="dcterms:W3CDTF">2019-01-28T03:41:00Z</dcterms:modified>
</cp:coreProperties>
</file>